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Venturing: SickWaves</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We gathered up upon the entrance of the stadium, in front of the large hole standing before us. I stared at my teammates just as they had landed upon the grounds. Wings retracting and folded while they looked to the grounds before raising their heads to me. I smiled swiftly before hiding that smile behind my face just as Kyro asked me, “What is the situation right now? “Why are we called into this place anyway?” Zander added his cents to the pot shifting his head away from the main conversation to the stadium adjacent to us. I coughed after a brief silence loomed underneath and caught the attention of them as they turned to me. Grabbing a pile of papers behind my wings, I shuffled and organized them before responding. Just so you know, I had those pile of papers strapped with a brown large tape upon my blue wings. We do not have cars or any other vehicle as of the matter. But we hoped to get one soon before the second plot is over. Maybe earlier!</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Anyway, I stepped towards the created circle set before us as all eyes turned to me. I raised my head from the papers I had and started, “As of late evening during the dragon games, a terrorist attack merged its ugly head and started the attack to this stadium that we are standing at right now. Inside, many dragons were sick. The hospital dragons are working their tails to get everyone off it right now. We were called early morning. But no one picked up the phone.” I growled at the end of my sentence, looking at each of them with a hardened looked onto my face. Receiving the guilt from each of the dragons, they faintly distracted themselves with other things while their ears stayed erected and listened to the report I had given. I continued, “According to the news report and a bunch of other dragons screaming. The stadium was slapped by a huge pile of raw fish.” “Raw fish?” Zander exclaimed, his eyes popped out of his head as he took a step back in shocked. Kyro and Natty had their faces set or frozen to surprise also as I nodded without hesitation to them and continued.</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But was rudely interrupted by Zander, “Why raw fish? Why not explosions or anything else as of the matter?” “Cause.” Natty replied to the black dragon, “That would ruin the whole show. Also, it will perhaps mirror real-life events.” “Such as?” Zander questioned, shifting his eyes over to her while Kyro growled at them both and stepped forth to block their views of one another, slightly nodding to me while I picked myself up from where I had left off. “Anyway…” I started, catching the attention of Natty and Zander again, “And the dragons think it was stadium food. So they decided to eat it. Which is the cause of their sickness…” I finished and cast the papers to the side while adding, “Our objective is to find the cause of these fishes to appear and why were they making our citizens sick. Use whatever means necessary to find information.” “Where shall we go?” Kyro asked, I shook my head smiling at him “Stay upon the stadium. That is our first objective.” Afterward, no other objections or comments as the dragons nodded with fierce looks upon their faces. And with me staring back upon them, I spread my wings and flew into the air as the rest of them started running to the entrance. “Meet you guys on the other side!” I called, flying overhead as I heard Zander complained something.</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I felt the rush of the winds blowing against my face. As my wings snapped, I looked ahead. The stadium was huge and oval. Thousands of spectators were gathered here for one important event. That is the dragon game. A celebration of a four year annual of being a dragon. The games consist of the most basic things. Fly Racing, Sky dancing, Falling, and amongst other things that I had probably forgotten about. As I flew overhead and half expecting the dragons below me to cheer upon our arrival, I was surprised to see that the stadium was half empty. Dragons were lying down. Groaning and wheezing as their scales turning purple and green. Indicating that they were sick. Adjacent to them were the raw fishes. I nodded slowly to myself before descending from the high skies. Down onto the grounds below where the remaining Vaster police were emerging from the tunnels. Kyro and Zander were out of breath as they kneeled upon the soft grasses underneath our feet. I turned to them suddenly, blinking and tilting my head to one side before asking “What happened to you two?” “Never ask that question, Ling,” Zander demanded, although his words were in between his breaths, however. I rolled my eyes and sighed before casting them outward into the stadium.</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“Alright. Just scout around and find information that could be crucial to the problem we have on our claws.” I ordered Zander and Kyro nodded before splitting up heading forth to opposing sides. Thus climbing up the stairs towards the stands before them. The two dragons left me alone as I chuckled watching their determination skyrocket before my eyes. Before shaking my head and looked upon the fields before me. It was large and rectangular. Greenish with white lines running in all directions. At the center of the field was a strange-looking device. Although I skipped over it when looking upon a black and white ball at the side of the field. Curious, I started for it. Walking closer to the sidelines, I watched as the ball grew larger the more I walked to it. For until I reached it, I extended my claws out in front of me and grabbed the ball. Holding it in my claws, I felt how inflated it was. Tough and hard to pop. I nodded before looking for a white small hole. When spotting one, I ripped apart the white cover hole from the ball hole and watched as the ball deflated before my eyes.</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Until it became squishy and perhaps soggy was when I grabbed the deflated ball with two of my claws and proceed to jiggle it in hopes of something to come out. I shook it harder in anger after seconds when nothing resulted in my prize. Thus hearing a clank echoing into my ears, I stopped and looked to the floor. Spotting a broken red circle button below me, I crouched and bent grabbing it with my claw. And held it up into the air faced to face with my head as someone asked from up above, “What was that Ling? Sounded like something hit the floor hard.” “This,” I responded without looking up, having to realize that it was Kyro who spoke as I showed what I had found inside. “Press it and see what it does.” I nodded and pressed upon the button. Then I turned around and looked, scanning the field and stands for anything unusual. But it happened right off the bat.</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At the center of the field where the strange device was, we noticed that the blue glowing that came from it turned red. And out of the blue came a storm of fishes. Then rain down upon the fields and stands at a heavy rate. I and Kyro soon had our pieces of the whole fish but we cast it to the side before looking to one another. “Well.” Kyro commented with a small smile afterward as his claws gripped upon the horizon pole that separates me and him, “That answers that.” “Right it does, Kyro,” I remarked, before whistling for the other vaster dragons to come forth. Kyro, Zander, and Natty all gathered upon the center of the field. All looking down onto the device set before them. As I went to the center to rejoin them, I noticed Natty grabbed the device and held it up against her head before muttering, “This looked like a company made this.” </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“What company?” Kyro asked, suddenly. He started looking interested in that said device. Natty responded to him as I joined the conversation, “Look at this.” She would say and turned the device around showing us what was written upon the side of it. It was written in pure fainted white and although that it was harder to see due to the scales of the device covering the painted, I answered her and amongst the silence that fell before my answer, ‘Dragostea inc.’ “Dragostea inc.?” Zander asked, crossing his arms as he looked to the rest of us with his eyes narrowed and sharp as if he was suspicious of the rest of us. “What does that mean then?” I decided to answer him, “I thought it was obvious, Zander.” I smirked at him as his face grew red as tomatoes growling back upon me. As he started growing frustrated with my antics, Natty cough and gained our attention again while she resumed what I had said, “Dragostea inc. It is a company that makes teleporting devices and other interesting things. It was possibly used by wingless dragons such as Eastern dragons. But, remarkably, it is here. In our claws.” “Someone must have placed this device at the dead of night or early morning.” She added, “It was activated by this red button.” I finished, holding the broken red button. “Where did you get that?” Zander asked me, and I responded to him “From the ball.” “Which you deflated…” Kyro trailed, smirking at me. I laughed nodding.</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“This is perhaps what is used to activate the device,” I explained, pointing to the red button. “Which shoots raw fishes from this and towards the crowd.” “But what about the players?” Kyro asked suddenly, tilting his head to one side frowning while I answered him that “No. I do not think they are affected at all. Which reminds me, we need to split up.” I started, they all firmed attention over that. “Half of us needs to stay behind and looked upon the locker rooms and the inner side of the stadium. While the other half pays a little visit towards our friend.” “So who's gonna do what?” Zander asked, a bit impatient. Natty smirked, “You and Kyro will stay behind. Me and Ling will take care of things beyond.” “Aw, man.” Zander frowned as Kyro slapped a claw onto his backside resulting in the black dragon growling at the red dragon before he split off from him heading into the locker rooms. Kyro shrugged afterward laughing before running after him.</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The pair had disappeared and left us to ourselves while I turned to Natty. The pink dragoness nodded without hesitation and movement as her pink wings started spreading, she jumped into the air and flew off. I mirrored her actions and joined her in the skies. Hovering above the stadium, Natty and me looked about. Our eyes scanned the horizon, over tall uninterested buildings that obstructed our views of whatever was behind it. As we repeated our efforts time after time again, we grew worried and impatient like Zander suddenly before I commented to Natty, “We should pick one direction and fly straight there.” “Or better yet find a map and consult our directions to our destination.” Natty countered, bringing out a map from her pockets as I looked at her with concern in my eyes, “Natty…” I trailed gazing at her while she looked upon the map. Effectively ignoring me, I repeated myself. A second then third time. Until she glared at me, “What? I am reading here.” “Do not tell me you do not know your hometown? Vaster Village.” “I do know.” Natty exclaimed at me, I flinched in response “Sorry…” Natty started before looking to the map again.</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She stared at the map for like five seconds or more before her voice perked up my ears. For as I look to her again with uninterest, she pointed the way and smiled brightly as oppose to me. Either way, I followed her through as she lead us Northwest from the stadium. During our flight, we were silent. Our wings flapping in unison. That was perhaps the only sound we hear over the raging winds blowing against our warm faces. I tried to say something to her. Just to pass the time. But nothing reached her head. It was as if she was ignoring me somehow. I sighed and just flew off with her as we soon neared our destination. To which we had landed down in front of a brown silverish door. We stepped forth in union and I raised my claw knocking against it as the loud banging sounds echoed through our ears. We waited.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